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A3" w:rsidRPr="002D41A3" w:rsidRDefault="002D41A3" w:rsidP="002D41A3">
      <w:pPr>
        <w:jc w:val="center"/>
        <w:rPr>
          <w:b/>
          <w:sz w:val="24"/>
        </w:rPr>
      </w:pPr>
      <w:r w:rsidRPr="002D41A3">
        <w:rPr>
          <w:b/>
          <w:sz w:val="24"/>
        </w:rPr>
        <w:t>KV Oasis Youth Advisory Committee Reference Letter</w:t>
      </w:r>
      <w:bookmarkStart w:id="0" w:name="_GoBack"/>
      <w:bookmarkEnd w:id="0"/>
    </w:p>
    <w:p w:rsidR="002D41A3" w:rsidRDefault="002D41A3" w:rsidP="002D41A3">
      <w:r>
        <w:t xml:space="preserve">Name of youth applying: </w:t>
      </w:r>
      <w:r>
        <w:t>__________________________________</w:t>
      </w:r>
    </w:p>
    <w:p w:rsidR="002D41A3" w:rsidRDefault="002D41A3" w:rsidP="002D41A3">
      <w:r>
        <w:t>You have been asked to write this letter as part of an application for the KV Oasis Youth Centre Youth Advisory Committee. This committee is looking for creative, engaged, and committed youth to help us develop ideas, plans, and fundraisers for our youth centre.</w:t>
      </w:r>
    </w:p>
    <w:p w:rsidR="002D41A3" w:rsidRDefault="002D41A3" w:rsidP="002D41A3">
      <w:r>
        <w:t>If you have any questions or concerns about this form or the youth centre, please contact Whitney Walls at (506) 333-5423.</w:t>
      </w:r>
    </w:p>
    <w:p w:rsidR="002D41A3" w:rsidRDefault="002D41A3" w:rsidP="002D41A3">
      <w:r>
        <w:t>How long have you known this youth? __________________________________________</w:t>
      </w:r>
    </w:p>
    <w:p w:rsidR="002D41A3" w:rsidRDefault="002D41A3" w:rsidP="002D41A3">
      <w:r>
        <w:t>In what capacity do you know him/her? _________________________________________________</w:t>
      </w:r>
    </w:p>
    <w:p w:rsidR="002D41A3" w:rsidRDefault="002D41A3" w:rsidP="002D41A3">
      <w:r>
        <w:t>Please tell us about this youth. We are interested in knowing about their ability to work with others, and their commitment. Examples of your experience with this youth are welcome.</w:t>
      </w:r>
    </w:p>
    <w:p w:rsidR="002D41A3" w:rsidRDefault="002D41A3" w:rsidP="002D41A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1A3" w:rsidRDefault="002D41A3" w:rsidP="002D41A3"/>
    <w:p w:rsidR="002D41A3" w:rsidRDefault="002D41A3" w:rsidP="002D41A3">
      <w:r>
        <w:t>Name: _________________________________</w:t>
      </w:r>
    </w:p>
    <w:p w:rsidR="002D41A3" w:rsidRDefault="002D41A3" w:rsidP="002D41A3">
      <w:r>
        <w:t>Contact Number: ________________________________________</w:t>
      </w:r>
    </w:p>
    <w:p w:rsidR="00C62DBE" w:rsidRDefault="002D41A3" w:rsidP="002D41A3">
      <w:r>
        <w:t xml:space="preserve">Thank you for taking </w:t>
      </w:r>
      <w:r>
        <w:t>the time to complete this form.</w:t>
      </w:r>
    </w:p>
    <w:sectPr w:rsidR="00C62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A3"/>
    <w:rsid w:val="002D41A3"/>
    <w:rsid w:val="00C62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59539-2F70-456F-AAB8-1798AE58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Bryer MacPherson</dc:creator>
  <cp:keywords/>
  <dc:description/>
  <cp:lastModifiedBy>Bryer MacPherson</cp:lastModifiedBy>
  <cp:revision>1</cp:revision>
  <dcterms:created xsi:type="dcterms:W3CDTF">2016-08-11T13:33:00Z</dcterms:created>
  <dcterms:modified xsi:type="dcterms:W3CDTF">2016-08-11T13:34:00Z</dcterms:modified>
</cp:coreProperties>
</file>